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0C0" w:rsidRDefault="00E644D1"/>
    <w:p w:rsidR="00116D91" w:rsidRDefault="00116D91"/>
    <w:p w:rsidR="00116D91" w:rsidRDefault="00116D91"/>
    <w:p w:rsidR="009B4A41" w:rsidRDefault="009B4A41" w:rsidP="009B4A4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ATTESTATION DE DEPOT DEFINITIF DE </w:t>
      </w:r>
      <w:r w:rsidR="00070C53" w:rsidRPr="00DC1B4A">
        <w:rPr>
          <w:b/>
          <w:sz w:val="28"/>
          <w:szCs w:val="28"/>
        </w:rPr>
        <w:t>THESE DE DOCTORAT</w:t>
      </w:r>
    </w:p>
    <w:p w:rsidR="00070C53" w:rsidRPr="00DC1B4A" w:rsidRDefault="009B4A41" w:rsidP="00DC1B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 (après soutenance)</w:t>
      </w:r>
    </w:p>
    <w:p w:rsidR="00116D91" w:rsidRDefault="00116D91"/>
    <w:p w:rsidR="00116D91" w:rsidRDefault="00116D91"/>
    <w:p w:rsidR="00116D91" w:rsidRDefault="00116D91">
      <w:r>
        <w:t>Je soussigné (e) : Nom – Prénom)</w:t>
      </w:r>
      <w:r w:rsidR="00DC1B4A">
        <w:t xml:space="preserve"> </w:t>
      </w:r>
      <w:r>
        <w:t>………………………………………………………………………………………………………</w:t>
      </w:r>
    </w:p>
    <w:p w:rsidR="00116D91" w:rsidRDefault="00116D91">
      <w:r>
        <w:t>Date de naissance : …………………………………………………………………….</w:t>
      </w:r>
    </w:p>
    <w:p w:rsidR="00DC1B4A" w:rsidRDefault="00116D91">
      <w:r>
        <w:t xml:space="preserve">Titre de la thèse (Veuillez à ce que le titre indiqué soit identique à celui de la page de titre de votre thèse) : </w:t>
      </w:r>
    </w:p>
    <w:p w:rsidR="00116D91" w:rsidRDefault="00116D9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16D91" w:rsidRDefault="00116D91">
      <w:r>
        <w:t>Date de soutenance : ……………………………………………………………………</w:t>
      </w:r>
    </w:p>
    <w:p w:rsidR="00116D91" w:rsidRDefault="00116D91"/>
    <w:p w:rsidR="00116D91" w:rsidRPr="00DC1B4A" w:rsidRDefault="00116D91">
      <w:pPr>
        <w:rPr>
          <w:b/>
        </w:rPr>
      </w:pPr>
      <w:r w:rsidRPr="00DC1B4A">
        <w:rPr>
          <w:b/>
        </w:rPr>
        <w:t>Vu l’article 24 du titre IV de l’arrêté du 25 mai 2016 relatif au dépôt, signalement, diffusion et conservation des thèses ou des travaux présentés.</w:t>
      </w:r>
    </w:p>
    <w:p w:rsidR="00116D91" w:rsidRDefault="00116D91" w:rsidP="00DC1B4A">
      <w:pPr>
        <w:pStyle w:val="Paragraphedeliste"/>
        <w:numPr>
          <w:ilvl w:val="0"/>
          <w:numId w:val="3"/>
        </w:numPr>
      </w:pPr>
      <w:r>
        <w:t xml:space="preserve">Certifie </w:t>
      </w:r>
      <w:r w:rsidR="009B4A41">
        <w:t>avoir respecté les demandes de modifications exigées lors de la soutenance et indiquées sur le procès-verbal.</w:t>
      </w:r>
    </w:p>
    <w:p w:rsidR="00DC1B4A" w:rsidRDefault="009B4A41" w:rsidP="009B4A41">
      <w:pPr>
        <w:pStyle w:val="Paragraphedeliste"/>
        <w:numPr>
          <w:ilvl w:val="0"/>
          <w:numId w:val="3"/>
        </w:numPr>
      </w:pPr>
      <w:r>
        <w:t xml:space="preserve">Certifie que la version électronique de la thèse déposée le ………………………………, constitue la version finale et définitive pouvant être archivée au titre du dépôt légal. </w:t>
      </w:r>
    </w:p>
    <w:p w:rsidR="00DC1B4A" w:rsidRDefault="00DC1B4A" w:rsidP="00DC1B4A"/>
    <w:p w:rsidR="00DC1B4A" w:rsidRDefault="00DC1B4A" w:rsidP="00DC1B4A">
      <w:r>
        <w:t>Fait à …………………………………………</w:t>
      </w:r>
      <w:proofErr w:type="gramStart"/>
      <w:r>
        <w:t>…….</w:t>
      </w:r>
      <w:proofErr w:type="gramEnd"/>
      <w:r>
        <w:t xml:space="preserve"> , le …………………………………………..</w:t>
      </w:r>
    </w:p>
    <w:p w:rsidR="00E644D1" w:rsidRDefault="00E644D1" w:rsidP="00DC1B4A"/>
    <w:p w:rsidR="00E644D1" w:rsidRDefault="00E644D1" w:rsidP="00DC1B4A"/>
    <w:p w:rsidR="00DC1B4A" w:rsidRDefault="00DC1B4A" w:rsidP="00DC1B4A">
      <w:r>
        <w:t xml:space="preserve">Signature de l’auteur : </w:t>
      </w:r>
      <w:r w:rsidR="00E644D1">
        <w:tab/>
      </w:r>
      <w:r w:rsidR="00E644D1">
        <w:tab/>
      </w:r>
      <w:r w:rsidR="00E644D1">
        <w:tab/>
      </w:r>
      <w:r w:rsidR="00E644D1">
        <w:tab/>
      </w:r>
      <w:r w:rsidR="00E644D1">
        <w:tab/>
      </w:r>
      <w:r w:rsidR="00E644D1">
        <w:tab/>
        <w:t>Signature du directeur de thèse :</w:t>
      </w:r>
    </w:p>
    <w:p w:rsidR="00116D91" w:rsidRDefault="00116D91"/>
    <w:p w:rsidR="00116D91" w:rsidRDefault="00116D91">
      <w:bookmarkStart w:id="0" w:name="_GoBack"/>
      <w:bookmarkEnd w:id="0"/>
    </w:p>
    <w:p w:rsidR="00116D91" w:rsidRDefault="00116D91"/>
    <w:sectPr w:rsidR="00116D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C53" w:rsidRDefault="00070C53" w:rsidP="00070C53">
      <w:pPr>
        <w:spacing w:after="0" w:line="240" w:lineRule="auto"/>
      </w:pPr>
      <w:r>
        <w:separator/>
      </w:r>
    </w:p>
  </w:endnote>
  <w:endnote w:type="continuationSeparator" w:id="0">
    <w:p w:rsidR="00070C53" w:rsidRDefault="00070C53" w:rsidP="00070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C53" w:rsidRDefault="00070C53" w:rsidP="00070C53">
      <w:pPr>
        <w:spacing w:after="0" w:line="240" w:lineRule="auto"/>
      </w:pPr>
      <w:r>
        <w:separator/>
      </w:r>
    </w:p>
  </w:footnote>
  <w:footnote w:type="continuationSeparator" w:id="0">
    <w:p w:rsidR="00070C53" w:rsidRDefault="00070C53" w:rsidP="00070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C53" w:rsidRDefault="00070C53">
    <w:pPr>
      <w:pStyle w:val="En-tte"/>
    </w:pPr>
    <w:r>
      <w:rPr>
        <w:noProof/>
        <w:lang w:eastAsia="fr-FR"/>
      </w:rPr>
      <w:drawing>
        <wp:inline distT="0" distB="0" distL="0" distR="0">
          <wp:extent cx="1733792" cy="1124107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792" cy="1124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Reçu le : </w:t>
    </w:r>
    <w:r w:rsidR="00DC1B4A">
      <w:t xml:space="preserve"> </w:t>
    </w:r>
    <w:r w:rsidR="00DC1B4A">
      <w:tab/>
    </w:r>
    <w:r>
      <w:t xml:space="preserve">Cachet 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00F0"/>
    <w:multiLevelType w:val="hybridMultilevel"/>
    <w:tmpl w:val="BFF81F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A4778"/>
    <w:multiLevelType w:val="hybridMultilevel"/>
    <w:tmpl w:val="1EF4D9F0"/>
    <w:lvl w:ilvl="0" w:tplc="DBDE847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3C034D4"/>
    <w:multiLevelType w:val="hybridMultilevel"/>
    <w:tmpl w:val="E96A3E5A"/>
    <w:lvl w:ilvl="0" w:tplc="DBDE847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53"/>
    <w:rsid w:val="00070C53"/>
    <w:rsid w:val="00116D91"/>
    <w:rsid w:val="009B4A41"/>
    <w:rsid w:val="00B2016C"/>
    <w:rsid w:val="00B56C89"/>
    <w:rsid w:val="00DC1B4A"/>
    <w:rsid w:val="00E6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7E393"/>
  <w15:chartTrackingRefBased/>
  <w15:docId w15:val="{DBE6ECD8-2C30-43F9-9025-564ADC85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0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0C53"/>
  </w:style>
  <w:style w:type="paragraph" w:styleId="Pieddepage">
    <w:name w:val="footer"/>
    <w:basedOn w:val="Normal"/>
    <w:link w:val="PieddepageCar"/>
    <w:uiPriority w:val="99"/>
    <w:unhideWhenUsed/>
    <w:rsid w:val="00070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0C53"/>
  </w:style>
  <w:style w:type="paragraph" w:styleId="Paragraphedeliste">
    <w:name w:val="List Paragraph"/>
    <w:basedOn w:val="Normal"/>
    <w:uiPriority w:val="34"/>
    <w:qFormat/>
    <w:rsid w:val="00116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013148F765194BA8C11CBA182DDB1B" ma:contentTypeVersion="15" ma:contentTypeDescription="Crée un document." ma:contentTypeScope="" ma:versionID="d3201e95273dee00cee67eff15ccc9e2">
  <xsd:schema xmlns:xsd="http://www.w3.org/2001/XMLSchema" xmlns:xs="http://www.w3.org/2001/XMLSchema" xmlns:p="http://schemas.microsoft.com/office/2006/metadata/properties" xmlns:ns2="03f501ff-3957-4408-a47a-befac1db2323" xmlns:ns3="6aabdfb3-a33c-4f1e-becc-f9ed4d3e3f43" targetNamespace="http://schemas.microsoft.com/office/2006/metadata/properties" ma:root="true" ma:fieldsID="c1034f05b112babad5c960834e136d81" ns2:_="" ns3:_="">
    <xsd:import namespace="03f501ff-3957-4408-a47a-befac1db2323"/>
    <xsd:import namespace="6aabdfb3-a33c-4f1e-becc-f9ed4d3e3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501ff-3957-4408-a47a-befac1db2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9afea411-fcf3-4aad-89c1-81256b6b30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bdfb3-a33c-4f1e-becc-f9ed4d3e3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f7b7fa2-280c-4ec7-9f2f-145fe1b5f840}" ma:internalName="TaxCatchAll" ma:showField="CatchAllData" ma:web="6aabdfb3-a33c-4f1e-becc-f9ed4d3e3f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abdfb3-a33c-4f1e-becc-f9ed4d3e3f43" xsi:nil="true"/>
    <lcf76f155ced4ddcb4097134ff3c332f xmlns="03f501ff-3957-4408-a47a-befac1db23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3F28E-2867-4C59-906C-C7AD0451C509}"/>
</file>

<file path=customXml/itemProps2.xml><?xml version="1.0" encoding="utf-8"?>
<ds:datastoreItem xmlns:ds="http://schemas.openxmlformats.org/officeDocument/2006/customXml" ds:itemID="{0B249065-94D3-4880-92B7-864A78643CC4}"/>
</file>

<file path=customXml/itemProps3.xml><?xml version="1.0" encoding="utf-8"?>
<ds:datastoreItem xmlns:ds="http://schemas.openxmlformats.org/officeDocument/2006/customXml" ds:itemID="{51CD8477-2CFB-453D-8D7A-05BE6F3A73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Marguerite BARET</dc:creator>
  <cp:keywords/>
  <dc:description/>
  <cp:lastModifiedBy>Marguerite BARET</cp:lastModifiedBy>
  <cp:revision>3</cp:revision>
  <cp:lastPrinted>2021-08-02T21:20:00Z</cp:lastPrinted>
  <dcterms:created xsi:type="dcterms:W3CDTF">2021-08-02T21:20:00Z</dcterms:created>
  <dcterms:modified xsi:type="dcterms:W3CDTF">2021-08-02T21:41:00Z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0x010100A2013148F765194BA8C11CBA182DDB1B</vt:lpwstr>
  </property>
</Properties>
</file>