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C0" w:rsidRDefault="00DC1B4A"/>
    <w:p w:rsidR="00116D91" w:rsidRDefault="00116D91"/>
    <w:p w:rsidR="00116D91" w:rsidRDefault="00116D91"/>
    <w:p w:rsidR="00070C53" w:rsidRPr="00DC1B4A" w:rsidRDefault="00070C53" w:rsidP="00DC1B4A">
      <w:pPr>
        <w:jc w:val="center"/>
        <w:rPr>
          <w:b/>
          <w:sz w:val="28"/>
          <w:szCs w:val="28"/>
        </w:rPr>
      </w:pPr>
      <w:r w:rsidRPr="00DC1B4A">
        <w:rPr>
          <w:b/>
          <w:sz w:val="28"/>
          <w:szCs w:val="28"/>
        </w:rPr>
        <w:t>ATTESTATION DE DEPOT DE THESE DE DOCTORAT</w:t>
      </w:r>
      <w:r w:rsidR="00116D91" w:rsidRPr="00DC1B4A">
        <w:rPr>
          <w:b/>
          <w:sz w:val="28"/>
          <w:szCs w:val="28"/>
        </w:rPr>
        <w:t> : version de soutenance</w:t>
      </w:r>
    </w:p>
    <w:p w:rsidR="00116D91" w:rsidRDefault="00116D91"/>
    <w:p w:rsidR="00116D91" w:rsidRDefault="00116D91"/>
    <w:p w:rsidR="00116D91" w:rsidRDefault="00116D91">
      <w:r>
        <w:t>Je soussigné (e) : Nom – Prénom)</w:t>
      </w:r>
      <w:r w:rsidR="00DC1B4A">
        <w:t xml:space="preserve"> </w:t>
      </w:r>
      <w:r>
        <w:t>………………………………………………………………………………………………………</w:t>
      </w:r>
    </w:p>
    <w:p w:rsidR="00116D91" w:rsidRDefault="00116D91">
      <w:r>
        <w:t>Date de naissance : …………………………………………………………………….</w:t>
      </w:r>
    </w:p>
    <w:p w:rsidR="00DC1B4A" w:rsidRDefault="00116D91">
      <w:r>
        <w:t xml:space="preserve">Titre de la thèse (Veuillez à ce que le titre indiqué soit identique à celui de la page de titre de votre thèse) : </w:t>
      </w:r>
    </w:p>
    <w:p w:rsidR="00116D91" w:rsidRDefault="00116D9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6D91" w:rsidRDefault="00116D91">
      <w:r>
        <w:t>Date de soutenance : ……………………………………………………………………</w:t>
      </w:r>
    </w:p>
    <w:p w:rsidR="00116D91" w:rsidRDefault="00116D91"/>
    <w:p w:rsidR="00116D91" w:rsidRPr="00DC1B4A" w:rsidRDefault="00116D91">
      <w:pPr>
        <w:rPr>
          <w:b/>
        </w:rPr>
      </w:pPr>
      <w:r w:rsidRPr="00DC1B4A">
        <w:rPr>
          <w:b/>
        </w:rPr>
        <w:t>Vu l’article 24 du titre IV de l’arrêté du 25 mai 2016 relatif au dépôt, signalement, diffusion et conservation des thèses ou des travaux présentés.</w:t>
      </w:r>
    </w:p>
    <w:p w:rsidR="00116D91" w:rsidRDefault="00116D91" w:rsidP="00DC1B4A">
      <w:pPr>
        <w:pStyle w:val="Paragraphedeliste"/>
        <w:numPr>
          <w:ilvl w:val="0"/>
          <w:numId w:val="3"/>
        </w:numPr>
      </w:pPr>
      <w:r>
        <w:t>Certifie la conformité de cette version électronique avec la version de soutenance en vue de son dépôt légal.</w:t>
      </w:r>
    </w:p>
    <w:p w:rsidR="00116D91" w:rsidRDefault="00116D91" w:rsidP="00DC1B4A">
      <w:pPr>
        <w:pStyle w:val="Paragraphedeliste"/>
        <w:numPr>
          <w:ilvl w:val="0"/>
          <w:numId w:val="3"/>
        </w:numPr>
      </w:pPr>
      <w:r>
        <w:t xml:space="preserve">Dépose ce jour pour ce faire : </w:t>
      </w:r>
    </w:p>
    <w:p w:rsidR="00116D91" w:rsidRDefault="00116D91" w:rsidP="00116D91">
      <w:pPr>
        <w:pStyle w:val="Paragraphedeliste"/>
        <w:numPr>
          <w:ilvl w:val="0"/>
          <w:numId w:val="1"/>
        </w:numPr>
      </w:pPr>
      <w:r>
        <w:t>La version électronique de la thèse soumise au jury en version complète, en format PDF</w:t>
      </w:r>
    </w:p>
    <w:p w:rsidR="00116D91" w:rsidRDefault="00116D91" w:rsidP="00116D91">
      <w:pPr>
        <w:pStyle w:val="Paragraphedeliste"/>
        <w:numPr>
          <w:ilvl w:val="0"/>
          <w:numId w:val="1"/>
        </w:numPr>
      </w:pPr>
      <w:r>
        <w:t>Le bordereau d’enregistrement de thèse précisant :</w:t>
      </w:r>
      <w:r w:rsidR="00DC1B4A">
        <w:t xml:space="preserve"> titres, résumés, mots-clés en français et en anglais.</w:t>
      </w:r>
    </w:p>
    <w:p w:rsidR="00DC1B4A" w:rsidRDefault="00DC1B4A" w:rsidP="00DC1B4A"/>
    <w:p w:rsidR="00DC1B4A" w:rsidRDefault="00DC1B4A" w:rsidP="00DC1B4A"/>
    <w:p w:rsidR="00DC1B4A" w:rsidRDefault="00DC1B4A" w:rsidP="00DC1B4A">
      <w:r>
        <w:t>Fait à …………………………………………</w:t>
      </w:r>
      <w:proofErr w:type="gramStart"/>
      <w:r>
        <w:t>…….</w:t>
      </w:r>
      <w:proofErr w:type="gramEnd"/>
      <w:r>
        <w:t xml:space="preserve"> , le …………………………………………..</w:t>
      </w:r>
    </w:p>
    <w:p w:rsidR="00DC1B4A" w:rsidRDefault="00DC1B4A" w:rsidP="00DC1B4A"/>
    <w:p w:rsidR="00DC1B4A" w:rsidRDefault="00DC1B4A" w:rsidP="00DC1B4A"/>
    <w:p w:rsidR="00DC1B4A" w:rsidRDefault="00DC1B4A" w:rsidP="00DC1B4A">
      <w:r>
        <w:tab/>
      </w:r>
      <w:r>
        <w:tab/>
      </w:r>
      <w:r>
        <w:tab/>
      </w:r>
      <w:r>
        <w:tab/>
      </w:r>
      <w:r>
        <w:tab/>
        <w:t xml:space="preserve">Signature de l’auteur : </w:t>
      </w:r>
    </w:p>
    <w:p w:rsidR="00116D91" w:rsidRDefault="00116D91"/>
    <w:p w:rsidR="00116D91" w:rsidRDefault="00116D91">
      <w:bookmarkStart w:id="0" w:name="_GoBack"/>
      <w:bookmarkEnd w:id="0"/>
    </w:p>
    <w:p w:rsidR="00116D91" w:rsidRDefault="00116D91"/>
    <w:sectPr w:rsidR="00116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53" w:rsidRDefault="00070C53" w:rsidP="00070C53">
      <w:pPr>
        <w:spacing w:after="0" w:line="240" w:lineRule="auto"/>
      </w:pPr>
      <w:r>
        <w:separator/>
      </w:r>
    </w:p>
  </w:endnote>
  <w:endnote w:type="continuationSeparator" w:id="0">
    <w:p w:rsidR="00070C53" w:rsidRDefault="00070C53" w:rsidP="0007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53" w:rsidRDefault="00070C53" w:rsidP="00070C53">
      <w:pPr>
        <w:spacing w:after="0" w:line="240" w:lineRule="auto"/>
      </w:pPr>
      <w:r>
        <w:separator/>
      </w:r>
    </w:p>
  </w:footnote>
  <w:footnote w:type="continuationSeparator" w:id="0">
    <w:p w:rsidR="00070C53" w:rsidRDefault="00070C53" w:rsidP="0007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53" w:rsidRDefault="00070C53">
    <w:pPr>
      <w:pStyle w:val="En-tte"/>
    </w:pPr>
    <w:r>
      <w:rPr>
        <w:noProof/>
        <w:lang w:eastAsia="fr-FR"/>
      </w:rPr>
      <w:drawing>
        <wp:inline distT="0" distB="0" distL="0" distR="0">
          <wp:extent cx="1733792" cy="112410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792" cy="112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Reçu le : </w:t>
    </w:r>
    <w:r w:rsidR="00DC1B4A">
      <w:t xml:space="preserve"> </w:t>
    </w:r>
    <w:r w:rsidR="00DC1B4A">
      <w:tab/>
    </w:r>
    <w:r>
      <w:t xml:space="preserve">Cachet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F0"/>
    <w:multiLevelType w:val="hybridMultilevel"/>
    <w:tmpl w:val="DDE67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4778"/>
    <w:multiLevelType w:val="hybridMultilevel"/>
    <w:tmpl w:val="1EF4D9F0"/>
    <w:lvl w:ilvl="0" w:tplc="DBDE84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3C034D4"/>
    <w:multiLevelType w:val="hybridMultilevel"/>
    <w:tmpl w:val="E96A3E5A"/>
    <w:lvl w:ilvl="0" w:tplc="DBDE84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53"/>
    <w:rsid w:val="00070C53"/>
    <w:rsid w:val="00116D91"/>
    <w:rsid w:val="00B2016C"/>
    <w:rsid w:val="00B56C89"/>
    <w:rsid w:val="00D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74F4"/>
  <w15:chartTrackingRefBased/>
  <w15:docId w15:val="{DBE6ECD8-2C30-43F9-9025-564ADC8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C53"/>
  </w:style>
  <w:style w:type="paragraph" w:styleId="Pieddepage">
    <w:name w:val="footer"/>
    <w:basedOn w:val="Normal"/>
    <w:link w:val="PieddepageCar"/>
    <w:uiPriority w:val="99"/>
    <w:unhideWhenUsed/>
    <w:rsid w:val="0007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C53"/>
  </w:style>
  <w:style w:type="paragraph" w:styleId="Paragraphedeliste">
    <w:name w:val="List Paragraph"/>
    <w:basedOn w:val="Normal"/>
    <w:uiPriority w:val="34"/>
    <w:qFormat/>
    <w:rsid w:val="0011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13148F765194BA8C11CBA182DDB1B" ma:contentTypeVersion="15" ma:contentTypeDescription="Crée un document." ma:contentTypeScope="" ma:versionID="d3201e95273dee00cee67eff15ccc9e2">
  <xsd:schema xmlns:xsd="http://www.w3.org/2001/XMLSchema" xmlns:xs="http://www.w3.org/2001/XMLSchema" xmlns:p="http://schemas.microsoft.com/office/2006/metadata/properties" xmlns:ns2="03f501ff-3957-4408-a47a-befac1db2323" xmlns:ns3="6aabdfb3-a33c-4f1e-becc-f9ed4d3e3f43" targetNamespace="http://schemas.microsoft.com/office/2006/metadata/properties" ma:root="true" ma:fieldsID="c1034f05b112babad5c960834e136d81" ns2:_="" ns3:_="">
    <xsd:import namespace="03f501ff-3957-4408-a47a-befac1db2323"/>
    <xsd:import namespace="6aabdfb3-a33c-4f1e-becc-f9ed4d3e3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01ff-3957-4408-a47a-befac1db2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afea411-fcf3-4aad-89c1-81256b6b3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dfb3-a33c-4f1e-becc-f9ed4d3e3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7b7fa2-280c-4ec7-9f2f-145fe1b5f840}" ma:internalName="TaxCatchAll" ma:showField="CatchAllData" ma:web="6aabdfb3-a33c-4f1e-becc-f9ed4d3e3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bdfb3-a33c-4f1e-becc-f9ed4d3e3f43" xsi:nil="true"/>
    <lcf76f155ced4ddcb4097134ff3c332f xmlns="03f501ff-3957-4408-a47a-befac1db23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53DCD-3B68-4B32-9779-B03E16F65AD4}"/>
</file>

<file path=customXml/itemProps2.xml><?xml version="1.0" encoding="utf-8"?>
<ds:datastoreItem xmlns:ds="http://schemas.openxmlformats.org/officeDocument/2006/customXml" ds:itemID="{C4FFC197-91FD-4387-91AB-039831820571}"/>
</file>

<file path=customXml/itemProps3.xml><?xml version="1.0" encoding="utf-8"?>
<ds:datastoreItem xmlns:ds="http://schemas.openxmlformats.org/officeDocument/2006/customXml" ds:itemID="{22245CBD-7D58-4924-97A2-C4651A8B5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BARET</dc:creator>
  <cp:keywords/>
  <dc:description/>
  <cp:lastModifiedBy>Marguerite BARET</cp:lastModifiedBy>
  <cp:revision>1</cp:revision>
  <dcterms:created xsi:type="dcterms:W3CDTF">2021-08-02T01:19:00Z</dcterms:created>
  <dcterms:modified xsi:type="dcterms:W3CDTF">2021-08-02T01:46:00Z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0x010100A2013148F765194BA8C11CBA182DDB1B</vt:lpwstr>
  </property>
</Properties>
</file>